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AEF16C" w14:textId="77777777" w:rsidR="00000000" w:rsidRDefault="00200190" w:rsidP="00200190">
      <w:r>
        <w:t xml:space="preserve">   Eylül ayında, İngilizce öğretmenimiz Şerife ASLAN rehberliğinde, okulumuzda başlayan </w:t>
      </w:r>
      <w:proofErr w:type="spellStart"/>
      <w:r>
        <w:t>Dıy</w:t>
      </w:r>
      <w:proofErr w:type="spellEnd"/>
      <w:r>
        <w:t>-Creative English Learning, e-</w:t>
      </w:r>
      <w:proofErr w:type="spellStart"/>
      <w:r>
        <w:t>Twinning</w:t>
      </w:r>
      <w:proofErr w:type="spellEnd"/>
      <w:r>
        <w:t xml:space="preserve"> projesi etkinlikleri verimli bir şekilde devam etmektedir. Öğrencilerin İngilizce öğrenimine katkı sağlamayı, diğer kültürleri tanımalarını ve sosyal zekâlarını geliştirmelerini amaçlayan proje kapsamında ilk </w:t>
      </w:r>
      <w:r w:rsidR="004F62F8">
        <w:t>çevrimiçi öğretmen ve öğrenci</w:t>
      </w:r>
      <w:r>
        <w:t xml:space="preserve"> buluşması gerçekleştirilmiştir. Toplantı sonrası öğrencilerden alınan olumlu dönütler projenin amacı doğrultusunda emin adımlarla ilerlediğini göstermektedir.</w:t>
      </w:r>
    </w:p>
    <w:p w14:paraId="23706AC4" w14:textId="77777777" w:rsidR="004F62F8" w:rsidRDefault="004F62F8" w:rsidP="00200190">
      <w:r>
        <w:t xml:space="preserve">   Ayrıca projedeki öğrenciler güveli internet kullanımı konusunda bilgilendirilmiş ve öğrenciler projeyle ilgili çeşitli poster ve logolar tasarlamıştır.</w:t>
      </w:r>
    </w:p>
    <w:p w14:paraId="2ABCB353" w14:textId="77777777" w:rsidR="004F62F8" w:rsidRDefault="004F62F8" w:rsidP="004F62F8">
      <w:pPr>
        <w:pStyle w:val="NormalWeb"/>
      </w:pPr>
      <w:r>
        <w:rPr>
          <w:noProof/>
        </w:rPr>
        <w:drawing>
          <wp:inline distT="0" distB="0" distL="0" distR="0" wp14:anchorId="37D3C8AC" wp14:editId="61D61498">
            <wp:extent cx="3770112" cy="2121130"/>
            <wp:effectExtent l="0" t="0" r="1905" b="0"/>
            <wp:docPr id="1" name="Resim 1" descr="C:\Users\Öğretmenler Odası\Downloads\WhatsApp Image 2024-11-08 at 10.16.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Öğretmenler Odası\Downloads\WhatsApp Image 2024-11-08 at 10.16.27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203" cy="2159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3853FE" w14:textId="77777777" w:rsidR="002E695B" w:rsidRPr="002E695B" w:rsidRDefault="004F62F8" w:rsidP="002E695B">
      <w:pPr>
        <w:pStyle w:val="NormalWeb"/>
      </w:pPr>
      <w:r w:rsidRPr="004F62F8">
        <w:rPr>
          <w:noProof/>
        </w:rPr>
        <w:drawing>
          <wp:inline distT="0" distB="0" distL="0" distR="0" wp14:anchorId="1B97EC6A" wp14:editId="2E55573B">
            <wp:extent cx="2161393" cy="2983183"/>
            <wp:effectExtent l="0" t="0" r="0" b="8255"/>
            <wp:docPr id="2" name="Resim 2" descr="C:\Users\Öğretmenler Odası\Downloads\WhatsApp Image 2024-11-08 at 10.18.4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Öğretmenler Odası\Downloads\WhatsApp Image 2024-11-08 at 10.18.49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082" cy="3013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695B" w:rsidRPr="002E695B">
        <w:t xml:space="preserve"> </w:t>
      </w:r>
      <w:r w:rsidR="002E695B" w:rsidRPr="002E695B">
        <w:rPr>
          <w:noProof/>
        </w:rPr>
        <w:drawing>
          <wp:inline distT="0" distB="0" distL="0" distR="0" wp14:anchorId="1B00392B" wp14:editId="0C061EBE">
            <wp:extent cx="2215662" cy="2953254"/>
            <wp:effectExtent l="0" t="0" r="0" b="0"/>
            <wp:docPr id="3" name="Resim 3" descr="C:\Users\Öğretmenler Odası\Downloads\WhatsApp Image 2024-11-08 at 10.22.3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Öğretmenler Odası\Downloads\WhatsApp Image 2024-11-08 at 10.22.39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4163" cy="2991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FAECC6" w14:textId="77777777" w:rsidR="004F62F8" w:rsidRPr="004F62F8" w:rsidRDefault="004F62F8" w:rsidP="004F62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785A35ED" w14:textId="77777777" w:rsidR="004F62F8" w:rsidRDefault="004F62F8" w:rsidP="004F62F8">
      <w:pPr>
        <w:pStyle w:val="NormalWeb"/>
      </w:pPr>
    </w:p>
    <w:sectPr w:rsidR="004F62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190"/>
    <w:rsid w:val="00112BAB"/>
    <w:rsid w:val="00200190"/>
    <w:rsid w:val="002C01A7"/>
    <w:rsid w:val="002E695B"/>
    <w:rsid w:val="0036488D"/>
    <w:rsid w:val="004F62F8"/>
    <w:rsid w:val="00837A2E"/>
    <w:rsid w:val="00DB6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1F67E"/>
  <w15:chartTrackingRefBased/>
  <w15:docId w15:val="{F0DAAC58-D341-49D7-AAEB-3585863EB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F6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07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Öğretmenler Odası</dc:creator>
  <cp:keywords/>
  <dc:description/>
  <cp:lastModifiedBy>ahmet mutlu oz</cp:lastModifiedBy>
  <cp:revision>2</cp:revision>
  <dcterms:created xsi:type="dcterms:W3CDTF">2024-12-06T10:19:00Z</dcterms:created>
  <dcterms:modified xsi:type="dcterms:W3CDTF">2024-12-06T10:19:00Z</dcterms:modified>
</cp:coreProperties>
</file>